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61EE" w:rsidRDefault="00F861EE" w:rsidP="00F861E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bookmarkStart w:id="0" w:name="_GoBack"/>
      <w:bookmarkEnd w:id="0"/>
      <w:r w:rsidRPr="00F861E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Шестиклассники школы №</w:t>
      </w:r>
      <w:r w:rsidR="00CA73A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r w:rsidRPr="00F861E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1522</w:t>
      </w:r>
      <w:r w:rsidR="00EC4A7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побывали в гостях у спасателей</w:t>
      </w:r>
    </w:p>
    <w:p w:rsidR="00F861EE" w:rsidRPr="00F861EE" w:rsidRDefault="00F861EE" w:rsidP="00F861E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6B3CDE" w:rsidRPr="006B3CDE" w:rsidRDefault="006B3CDE" w:rsidP="006B3CDE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6B3CD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Ученики 6 класса Г</w:t>
      </w:r>
      <w:r w:rsidR="00CA73A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БОУ «Школа № 1522» им. В.</w:t>
      </w:r>
      <w:r w:rsidRPr="006B3CD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И. Чуркина побывали на поисково-спасательной станции «Карамышево» Московской городской поисково-спасательной службы на водных объектах. Эта экскурсия, организованная Управлением по СЗАО Департамента ГОЧСиПБ, позволила ребятам не тол</w:t>
      </w:r>
      <w:r w:rsidR="00846DF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ько узнать о важной и непростой работе спасателей, но и </w:t>
      </w:r>
      <w:r w:rsidRPr="006B3CD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увидеть её изнутри.</w:t>
      </w:r>
    </w:p>
    <w:p w:rsidR="006B3CDE" w:rsidRPr="006B3CDE" w:rsidRDefault="00A231AA" w:rsidP="006B3CDE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З</w:t>
      </w:r>
      <w:r w:rsidR="006B3CDE" w:rsidRPr="006B3CD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аместитель начальника станции Евгений Цветков рассказал школьникам о</w:t>
      </w:r>
      <w:r w:rsidR="0092687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="0092687B" w:rsidRPr="00A231A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том, как готовятся спасатели </w:t>
      </w:r>
      <w:r w:rsidR="0092687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к</w:t>
      </w:r>
      <w:r w:rsidR="006B3CDE" w:rsidRPr="006B3CD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весеннему сезону. Именно в это время, когда таяние снегов и ледоход создают повышенный риск происшествий на воде, работа спасателей становится особенно важной. Евгений </w:t>
      </w:r>
      <w:r w:rsidR="0092687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Александрович</w:t>
      </w:r>
      <w:r w:rsidR="006B3CDE" w:rsidRPr="006B3CD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объяснил, какие навыки и знания необходимы для работы в таких сложных условиях, и показал, как спасатели отрабатывают спасение </w:t>
      </w:r>
      <w:r w:rsidR="0092687B" w:rsidRPr="00A231A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людей,</w:t>
      </w:r>
      <w:r w:rsidR="0092687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="006B3CDE" w:rsidRPr="006B3CD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провалившихся под лёд.</w:t>
      </w:r>
    </w:p>
    <w:p w:rsidR="006B3CDE" w:rsidRPr="006B3CDE" w:rsidRDefault="006B3CDE" w:rsidP="006B3CDE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6B3CD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Продолжением знакомства с профессией стала демонстрация водолазного оборудования. Этот этап вызвал у ребят особый интерес: они не только активно задавали вопросы о каждом элемент</w:t>
      </w:r>
      <w:r w:rsidR="005C1A7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е, но и с энтузиазмом примеряли на себя </w:t>
      </w:r>
      <w:r w:rsidR="0029208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элементы экипировки.</w:t>
      </w:r>
    </w:p>
    <w:p w:rsidR="006B3CDE" w:rsidRPr="006B3CDE" w:rsidRDefault="006B3CDE" w:rsidP="006B3CDE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6B3CD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После изучения оборудования школьникам показали подвижной спасательный пост – полноценную </w:t>
      </w:r>
      <w:r w:rsidR="000051C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спасательную станцию на колесах</w:t>
      </w:r>
      <w:r w:rsidRPr="006B3CD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, оснащенную всем необходимым для оперативного реагирования на воде. Евгений Цветков провел экскурсию по внутреннему пространству поста, где созданы условия не только для работы, но и для отдыха спасателей, подчеркнув, что комфортные условия напрямую влияют на эффективность работы.</w:t>
      </w:r>
    </w:p>
    <w:p w:rsidR="006B3CDE" w:rsidRPr="006B3CDE" w:rsidRDefault="006B3CDE" w:rsidP="006B3CDE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6B3CD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Завершил познавательную экскурсию спасатель 1 класса Алексей Сергеевич Мазуров, подробно рассказав о правилах безопасного поведения у водоемов весной. Он уделил внимание каждому вопросу ребят, стремясь убедиться, что они усвоили важные правила.</w:t>
      </w:r>
    </w:p>
    <w:p w:rsidR="006B3CDE" w:rsidRPr="00F861EE" w:rsidRDefault="006B3CDE" w:rsidP="00F861EE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6B3CD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Эта экскурсия на ПСС «Карамышево» стала для шестиклассников не только познавательным,</w:t>
      </w:r>
      <w:r w:rsidR="004B7E0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но и запоминающимся событием. «</w:t>
      </w:r>
      <w:r w:rsidRPr="006B3CD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Теперь я знаю, как важно быт</w:t>
      </w:r>
      <w:r w:rsidR="004B7E0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ь осторожным у воды!»</w:t>
      </w:r>
      <w:r w:rsidRPr="006B3CD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- поделился впечатлениями один из учеников</w:t>
      </w:r>
      <w:r w:rsidR="004B7E0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6 «А» класса</w:t>
      </w:r>
      <w:r w:rsidRPr="006B3CD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. </w:t>
      </w:r>
      <w:r w:rsidR="00727B1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lastRenderedPageBreak/>
        <w:t xml:space="preserve">Экскурсия </w:t>
      </w:r>
      <w:r w:rsidRPr="006B3CD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расширила их кругозор, </w:t>
      </w:r>
      <w:r w:rsidR="00727B1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ребята </w:t>
      </w:r>
      <w:r w:rsidRPr="006B3CD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ознакомил</w:t>
      </w:r>
      <w:r w:rsidR="00727B1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ись</w:t>
      </w:r>
      <w:r w:rsidRPr="006B3CD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с героической профессией и  </w:t>
      </w:r>
      <w:r w:rsidR="00727B1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оценили </w:t>
      </w:r>
      <w:r w:rsidRPr="006B3CD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важност</w:t>
      </w:r>
      <w:r w:rsidR="00727B1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ь</w:t>
      </w:r>
      <w:r w:rsidRPr="006B3CD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соблюде</w:t>
      </w:r>
      <w:r w:rsidR="00F861E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ния правил безопасности на воде.</w:t>
      </w:r>
    </w:p>
    <w:sectPr w:rsidR="006B3CDE" w:rsidRPr="00F861EE" w:rsidSect="00C46950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697C"/>
    <w:rsid w:val="000051C5"/>
    <w:rsid w:val="00100A17"/>
    <w:rsid w:val="00122798"/>
    <w:rsid w:val="00125070"/>
    <w:rsid w:val="0017697C"/>
    <w:rsid w:val="0029208F"/>
    <w:rsid w:val="002E4384"/>
    <w:rsid w:val="002F1448"/>
    <w:rsid w:val="003C2F8A"/>
    <w:rsid w:val="004B7E09"/>
    <w:rsid w:val="005237CB"/>
    <w:rsid w:val="005B1934"/>
    <w:rsid w:val="005C1A7F"/>
    <w:rsid w:val="005F2DFE"/>
    <w:rsid w:val="005F33B8"/>
    <w:rsid w:val="00674982"/>
    <w:rsid w:val="006B3CDE"/>
    <w:rsid w:val="006D124C"/>
    <w:rsid w:val="006F20F6"/>
    <w:rsid w:val="00727B19"/>
    <w:rsid w:val="00776EA0"/>
    <w:rsid w:val="00846DFC"/>
    <w:rsid w:val="008B06F9"/>
    <w:rsid w:val="0092687B"/>
    <w:rsid w:val="00935F03"/>
    <w:rsid w:val="009E7247"/>
    <w:rsid w:val="009F6F48"/>
    <w:rsid w:val="00A231AA"/>
    <w:rsid w:val="00AB2639"/>
    <w:rsid w:val="00C010A1"/>
    <w:rsid w:val="00C26EC8"/>
    <w:rsid w:val="00C46950"/>
    <w:rsid w:val="00CA73A4"/>
    <w:rsid w:val="00DD64A7"/>
    <w:rsid w:val="00EC4A7A"/>
    <w:rsid w:val="00EC7DB0"/>
    <w:rsid w:val="00F20B3D"/>
    <w:rsid w:val="00F861EE"/>
    <w:rsid w:val="00FB5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1EE60F-7FD5-43DD-B004-AF443B4FA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06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B5E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B5E69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9E72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E724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463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293A63-B825-438F-B6DB-423CCA7717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313</Words>
  <Characters>1788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Арутюнян Кристина Рамоновна</dc:creator>
  <cp:keywords/>
  <dc:description/>
  <cp:lastModifiedBy>Перфилова Елена Юрьевн</cp:lastModifiedBy>
  <cp:revision>2</cp:revision>
  <cp:lastPrinted>2025-03-31T11:52:00Z</cp:lastPrinted>
  <dcterms:created xsi:type="dcterms:W3CDTF">2025-04-03T05:49:00Z</dcterms:created>
  <dcterms:modified xsi:type="dcterms:W3CDTF">2025-04-03T05:49:00Z</dcterms:modified>
</cp:coreProperties>
</file>